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1567" w:rsidRPr="00631567" w:rsidRDefault="00E32CE8" w:rsidP="00631567">
      <w:pPr>
        <w:shd w:val="clear" w:color="auto" w:fill="F1F1F1"/>
        <w:spacing w:line="0" w:lineRule="auto"/>
        <w:jc w:val="center"/>
        <w:textAlignment w:val="center"/>
        <w:rPr>
          <w:rFonts w:ascii="Arial" w:hAnsi="Arial" w:cs="Arial"/>
          <w:color w:val="222222"/>
          <w:kern w:val="0"/>
          <w:sz w:val="24"/>
          <w:szCs w:val="24"/>
          <w:lang w:val="en"/>
        </w:rPr>
      </w:pPr>
      <w:bookmarkStart w:id="0" w:name="_GoBack"/>
      <w:bookmarkEnd w:id="0"/>
      <w:r>
        <w:rPr>
          <w:rFonts w:ascii="Arial" w:hAnsi="Arial" w:cs="Arial"/>
          <w:color w:val="222222"/>
          <w:kern w:val="0"/>
          <w:sz w:val="24"/>
          <w:szCs w:val="24"/>
          <w:lang w:val="en"/>
        </w:rPr>
        <w:t>ktucker</w:t>
      </w:r>
    </w:p>
    <w:p w:rsidR="004D53B7" w:rsidRPr="0099027D" w:rsidRDefault="004D53B7"/>
    <w:p w:rsidR="004D53B7" w:rsidRDefault="004D53B7"/>
    <w:p w:rsidR="00CC5823" w:rsidRPr="00A305BF" w:rsidRDefault="009108DC" w:rsidP="00CC5823">
      <w:pPr>
        <w:jc w:val="both"/>
        <w:rPr>
          <w:rFonts w:asciiTheme="minorHAnsi" w:hAnsiTheme="minorHAnsi"/>
          <w:b/>
          <w:sz w:val="18"/>
          <w:szCs w:val="24"/>
        </w:rPr>
      </w:pPr>
      <w:r w:rsidRPr="0045084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D48226" wp14:editId="3C91D36E">
                <wp:simplePos x="0" y="0"/>
                <wp:positionH relativeFrom="column">
                  <wp:posOffset>-38100</wp:posOffset>
                </wp:positionH>
                <wp:positionV relativeFrom="paragraph">
                  <wp:posOffset>368300</wp:posOffset>
                </wp:positionV>
                <wp:extent cx="6858000" cy="990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48" w:rsidRDefault="00B36C04" w:rsidP="00B36C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F3E86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DOCUMENT TYPE:</w:t>
                            </w:r>
                          </w:p>
                          <w:p w:rsidR="00943BFF" w:rsidRPr="004253C5" w:rsidRDefault="003F53CB" w:rsidP="004253C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490042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5EC6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☒</w:t>
                                </w:r>
                              </w:sdtContent>
                            </w:sdt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>BOLO</w:t>
                            </w:r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164792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6ED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>REQUEST FOR INFORMATION</w:t>
                            </w:r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</w:rPr>
                                <w:id w:val="-1174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179">
                                  <w:rPr>
                                    <w:rFonts w:ascii="MS Gothic" w:eastAsia="MS Gothic" w:hAnsi="MS Gothic" w:hint="eastAsia"/>
                                    <w:sz w:val="22"/>
                                  </w:rPr>
                                  <w:t>☒</w:t>
                                </w:r>
                              </w:sdtContent>
                            </w:sdt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>INTELLIGENCE</w:t>
                            </w:r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  <w:id w:val="-120934044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5179">
                                  <w:rPr>
                                    <w:rFonts w:ascii="MS Gothic" w:eastAsia="MS Gothic" w:hAnsi="MS Gothic" w:hint="eastAsia"/>
                                    <w:color w:val="auto"/>
                                    <w:sz w:val="22"/>
                                  </w:rPr>
                                  <w:t>☒</w:t>
                                </w:r>
                              </w:sdtContent>
                            </w:sdt>
                            <w:r w:rsidR="00B36C04" w:rsidRPr="003F3E86">
                              <w:rPr>
                                <w:rFonts w:asciiTheme="minorHAnsi" w:hAnsiTheme="minorHAnsi"/>
                                <w:sz w:val="22"/>
                              </w:rPr>
                              <w:t>SITUATIONAL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8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9pt;width:540pt;height:7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" stroked="f">
                <v:textbox>
                  <w:txbxContent>
                    <w:p w:rsidR="00450848" w:rsidRDefault="00B36C04" w:rsidP="00B36C04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F3E86">
                        <w:rPr>
                          <w:rFonts w:asciiTheme="minorHAnsi" w:hAnsiTheme="minorHAnsi"/>
                          <w:b/>
                          <w:sz w:val="22"/>
                        </w:rPr>
                        <w:t>DOCUMENT TYPE:</w:t>
                      </w:r>
                    </w:p>
                    <w:p w:rsidR="00943BFF" w:rsidRPr="004253C5" w:rsidRDefault="003F53CB" w:rsidP="004253C5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490042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5EC6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☒</w:t>
                          </w:r>
                        </w:sdtContent>
                      </w:sdt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>BOLO</w:t>
                      </w:r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164792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66ED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>REQUEST FOR INFORMATION</w:t>
                      </w:r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</w:rPr>
                          <w:id w:val="-1174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179">
                            <w:rPr>
                              <w:rFonts w:ascii="MS Gothic" w:eastAsia="MS Gothic" w:hAnsi="MS Gothic" w:hint="eastAsia"/>
                              <w:sz w:val="22"/>
                            </w:rPr>
                            <w:t>☒</w:t>
                          </w:r>
                        </w:sdtContent>
                      </w:sdt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>INTELLIGENCE</w:t>
                      </w:r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/>
                            <w:color w:val="auto"/>
                            <w:sz w:val="22"/>
                          </w:rPr>
                          <w:id w:val="-120934044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5179">
                            <w:rPr>
                              <w:rFonts w:ascii="MS Gothic" w:eastAsia="MS Gothic" w:hAnsi="MS Gothic" w:hint="eastAsia"/>
                              <w:color w:val="auto"/>
                              <w:sz w:val="22"/>
                            </w:rPr>
                            <w:t>☒</w:t>
                          </w:r>
                        </w:sdtContent>
                      </w:sdt>
                      <w:r w:rsidR="00B36C04" w:rsidRPr="003F3E86">
                        <w:rPr>
                          <w:rFonts w:asciiTheme="minorHAnsi" w:hAnsiTheme="minorHAnsi"/>
                          <w:sz w:val="22"/>
                        </w:rPr>
                        <w:t>SITUATIONAL AWARENESS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D42" w:rsidRPr="00A305BF" w:rsidRDefault="003A1489" w:rsidP="00333D42">
      <w:pPr>
        <w:jc w:val="both"/>
        <w:rPr>
          <w:rFonts w:asciiTheme="minorHAnsi" w:hAnsiTheme="minorHAnsi"/>
          <w:sz w:val="18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727" behindDoc="0" locked="0" layoutInCell="1" allowOverlap="1" wp14:anchorId="1A2AADE2" wp14:editId="725D8789">
                <wp:simplePos x="0" y="0"/>
                <wp:positionH relativeFrom="column">
                  <wp:posOffset>-95250</wp:posOffset>
                </wp:positionH>
                <wp:positionV relativeFrom="paragraph">
                  <wp:posOffset>657225</wp:posOffset>
                </wp:positionV>
                <wp:extent cx="6819900" cy="4953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53C5" w:rsidRPr="002311D1" w:rsidRDefault="00A305BF" w:rsidP="002311D1">
                            <w:pPr>
                              <w:pStyle w:val="msoorganizationname"/>
                              <w:widowControl w:val="0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44"/>
                                <w:szCs w:val="32"/>
                                <w:lang w:val="en"/>
                              </w:rPr>
                              <w:t>Aliases for Kimberly Kessler AKA Jennifer Marie Sybert</w:t>
                            </w:r>
                          </w:p>
                          <w:p w:rsidR="002311D1" w:rsidRDefault="002311D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ADE2" id="Text Box 8" o:spid="_x0000_s1027" type="#_x0000_t202" style="position:absolute;left:0;text-align:left;margin-left:-7.5pt;margin-top:51.75pt;width:537pt;height:39pt;z-index:25168972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253C5" w:rsidRPr="002311D1" w:rsidRDefault="00A305BF" w:rsidP="002311D1">
                      <w:pPr>
                        <w:pStyle w:val="msoorganizationname"/>
                        <w:widowControl w:val="0"/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44"/>
                          <w:szCs w:val="32"/>
                          <w:lang w:val="en"/>
                        </w:rPr>
                        <w:t>Aliases for Kimberly Kessler AKA Jennifer Marie Sybert</w:t>
                      </w:r>
                    </w:p>
                    <w:p w:rsidR="002311D1" w:rsidRDefault="002311D1"/>
                  </w:txbxContent>
                </v:textbox>
              </v:shape>
            </w:pict>
          </mc:Fallback>
        </mc:AlternateContent>
      </w:r>
      <w:r w:rsidR="00C160C5" w:rsidRPr="00A305BF">
        <w:rPr>
          <w:rFonts w:asciiTheme="minorHAnsi" w:hAnsiTheme="minorHAnsi"/>
          <w:sz w:val="18"/>
          <w:szCs w:val="24"/>
        </w:rPr>
        <w:t xml:space="preserve">  </w:t>
      </w:r>
      <w:r w:rsidR="002311D1" w:rsidRPr="00A305BF">
        <w:rPr>
          <w:rFonts w:asciiTheme="minorHAnsi" w:hAnsiTheme="minorHAnsi"/>
          <w:sz w:val="18"/>
          <w:szCs w:val="24"/>
        </w:rPr>
        <w:t xml:space="preserve">  </w:t>
      </w:r>
    </w:p>
    <w:p w:rsidR="00A305BF" w:rsidRPr="002873DE" w:rsidRDefault="003A148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 xml:space="preserve">                                                                              Names Used</w:t>
      </w:r>
    </w:p>
    <w:p w:rsidR="00A305BF" w:rsidRPr="002873DE" w:rsidRDefault="00A305BF" w:rsidP="001E5769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1.</w:t>
      </w:r>
      <w:r w:rsidRPr="002873DE">
        <w:rPr>
          <w:rFonts w:asciiTheme="minorHAnsi" w:hAnsiTheme="minorHAnsi"/>
          <w:b/>
          <w:sz w:val="22"/>
          <w:szCs w:val="32"/>
        </w:rPr>
        <w:tab/>
        <w:t>Kimberly L Kessler</w:t>
      </w:r>
    </w:p>
    <w:p w:rsidR="00A305BF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2</w:t>
      </w:r>
      <w:r w:rsidR="001E5769" w:rsidRPr="002873DE">
        <w:rPr>
          <w:rFonts w:asciiTheme="minorHAnsi" w:hAnsiTheme="minorHAnsi"/>
          <w:b/>
          <w:sz w:val="22"/>
          <w:szCs w:val="32"/>
        </w:rPr>
        <w:t>.</w:t>
      </w:r>
      <w:r w:rsidR="001E5769" w:rsidRPr="002873DE">
        <w:rPr>
          <w:rFonts w:asciiTheme="minorHAnsi" w:hAnsiTheme="minorHAnsi"/>
          <w:b/>
          <w:sz w:val="22"/>
          <w:szCs w:val="32"/>
        </w:rPr>
        <w:tab/>
      </w:r>
      <w:r w:rsidRPr="002873DE">
        <w:rPr>
          <w:rFonts w:asciiTheme="minorHAnsi" w:hAnsiTheme="minorHAnsi"/>
          <w:b/>
          <w:sz w:val="22"/>
          <w:szCs w:val="32"/>
        </w:rPr>
        <w:t xml:space="preserve">Christina Melissa Brook (also spelled middle name Malissa) </w:t>
      </w:r>
    </w:p>
    <w:p w:rsidR="001E5769" w:rsidRP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3.        </w:t>
      </w:r>
      <w:r w:rsidR="002873DE" w:rsidRPr="002873DE">
        <w:rPr>
          <w:rFonts w:asciiTheme="minorHAnsi" w:hAnsiTheme="minorHAnsi"/>
          <w:b/>
          <w:sz w:val="22"/>
          <w:szCs w:val="32"/>
        </w:rPr>
        <w:t xml:space="preserve"> </w:t>
      </w:r>
      <w:r w:rsidR="00A305BF" w:rsidRPr="002873DE">
        <w:rPr>
          <w:rFonts w:asciiTheme="minorHAnsi" w:hAnsiTheme="minorHAnsi"/>
          <w:b/>
          <w:sz w:val="22"/>
          <w:szCs w:val="32"/>
        </w:rPr>
        <w:t xml:space="preserve"> </w:t>
      </w:r>
      <w:r w:rsidR="002873DE" w:rsidRPr="002873DE">
        <w:rPr>
          <w:rFonts w:asciiTheme="minorHAnsi" w:hAnsiTheme="minorHAnsi"/>
          <w:b/>
          <w:sz w:val="22"/>
          <w:szCs w:val="32"/>
        </w:rPr>
        <w:t xml:space="preserve"> </w:t>
      </w:r>
      <w:r w:rsidR="00A305BF" w:rsidRPr="002873DE">
        <w:rPr>
          <w:rFonts w:asciiTheme="minorHAnsi" w:hAnsiTheme="minorHAnsi"/>
          <w:b/>
          <w:sz w:val="22"/>
          <w:szCs w:val="32"/>
        </w:rPr>
        <w:t xml:space="preserve">Christina Young 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4.</w:t>
      </w:r>
      <w:r w:rsidRPr="002873DE">
        <w:rPr>
          <w:rFonts w:asciiTheme="minorHAnsi" w:hAnsiTheme="minorHAnsi"/>
          <w:b/>
          <w:sz w:val="22"/>
          <w:szCs w:val="32"/>
        </w:rPr>
        <w:tab/>
        <w:t xml:space="preserve">Pamela Kleiber  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5.</w:t>
      </w:r>
      <w:r w:rsidRPr="002873DE">
        <w:rPr>
          <w:rFonts w:asciiTheme="minorHAnsi" w:hAnsiTheme="minorHAnsi"/>
          <w:b/>
          <w:sz w:val="22"/>
          <w:szCs w:val="32"/>
        </w:rPr>
        <w:tab/>
        <w:t>Melissa Mc Kernan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6.</w:t>
      </w:r>
      <w:r w:rsidRPr="002873DE">
        <w:rPr>
          <w:rFonts w:asciiTheme="minorHAnsi" w:hAnsiTheme="minorHAnsi"/>
          <w:b/>
          <w:sz w:val="22"/>
          <w:szCs w:val="32"/>
        </w:rPr>
        <w:tab/>
        <w:t xml:space="preserve">Melissa </w:t>
      </w:r>
      <w:r w:rsidR="00FE2FC8" w:rsidRPr="002873DE">
        <w:rPr>
          <w:rFonts w:asciiTheme="minorHAnsi" w:hAnsiTheme="minorHAnsi"/>
          <w:b/>
          <w:sz w:val="22"/>
          <w:szCs w:val="32"/>
        </w:rPr>
        <w:t>Losy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7.</w:t>
      </w:r>
      <w:r w:rsidRPr="002873DE">
        <w:rPr>
          <w:rFonts w:asciiTheme="minorHAnsi" w:hAnsiTheme="minorHAnsi"/>
          <w:b/>
          <w:sz w:val="22"/>
          <w:szCs w:val="32"/>
        </w:rPr>
        <w:tab/>
        <w:t>Jennifer Marie Sybert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8.</w:t>
      </w:r>
      <w:r w:rsidRPr="002873DE">
        <w:rPr>
          <w:rFonts w:asciiTheme="minorHAnsi" w:hAnsiTheme="minorHAnsi"/>
          <w:b/>
          <w:sz w:val="22"/>
          <w:szCs w:val="32"/>
        </w:rPr>
        <w:tab/>
        <w:t xml:space="preserve"> Mia Stone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9.</w:t>
      </w:r>
      <w:r w:rsidRPr="002873DE">
        <w:rPr>
          <w:rFonts w:asciiTheme="minorHAnsi" w:hAnsiTheme="minorHAnsi"/>
          <w:b/>
          <w:sz w:val="22"/>
          <w:szCs w:val="32"/>
        </w:rPr>
        <w:tab/>
      </w:r>
      <w:r w:rsidR="007C72B5">
        <w:rPr>
          <w:rFonts w:asciiTheme="minorHAnsi" w:hAnsiTheme="minorHAnsi"/>
          <w:b/>
          <w:sz w:val="22"/>
          <w:szCs w:val="32"/>
        </w:rPr>
        <w:t>Jenn Lee Sybert Allen</w:t>
      </w:r>
      <w:r w:rsidRPr="002873DE">
        <w:rPr>
          <w:rFonts w:asciiTheme="minorHAnsi" w:hAnsiTheme="minorHAnsi"/>
          <w:b/>
          <w:sz w:val="22"/>
          <w:szCs w:val="32"/>
        </w:rPr>
        <w:t xml:space="preserve"> </w:t>
      </w:r>
    </w:p>
    <w:p w:rsidR="001E5769" w:rsidRPr="002873DE" w:rsidRDefault="00A305BF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10.</w:t>
      </w:r>
      <w:r w:rsidRPr="002873DE">
        <w:rPr>
          <w:rFonts w:asciiTheme="minorHAnsi" w:hAnsiTheme="minorHAnsi"/>
          <w:b/>
          <w:sz w:val="22"/>
          <w:szCs w:val="32"/>
        </w:rPr>
        <w:tab/>
        <w:t xml:space="preserve">Jennifer Seibring </w:t>
      </w:r>
    </w:p>
    <w:p w:rsidR="001E5769" w:rsidRPr="002873DE" w:rsidRDefault="0011259E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11.     </w:t>
      </w:r>
      <w:r w:rsidR="002873DE" w:rsidRPr="002873DE">
        <w:rPr>
          <w:rFonts w:asciiTheme="minorHAnsi" w:hAnsiTheme="minorHAnsi"/>
          <w:b/>
          <w:sz w:val="22"/>
          <w:szCs w:val="32"/>
        </w:rPr>
        <w:t xml:space="preserve">  </w:t>
      </w:r>
      <w:r w:rsidRPr="002873DE">
        <w:rPr>
          <w:rFonts w:asciiTheme="minorHAnsi" w:hAnsiTheme="minorHAnsi"/>
          <w:b/>
          <w:sz w:val="22"/>
          <w:szCs w:val="32"/>
        </w:rPr>
        <w:t xml:space="preserve"> Jennifer Marie Allen </w:t>
      </w:r>
    </w:p>
    <w:p w:rsidR="0011259E" w:rsidRPr="002873DE" w:rsidRDefault="0011259E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12. 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 w:rsidRPr="002873DE">
        <w:rPr>
          <w:rFonts w:asciiTheme="minorHAnsi" w:hAnsiTheme="minorHAnsi"/>
          <w:b/>
          <w:sz w:val="22"/>
          <w:szCs w:val="32"/>
        </w:rPr>
        <w:t>Marie Sybert Stone</w:t>
      </w:r>
      <w:r w:rsidR="001E5769" w:rsidRPr="002873DE">
        <w:rPr>
          <w:rFonts w:asciiTheme="minorHAnsi" w:hAnsiTheme="minorHAnsi"/>
          <w:b/>
          <w:sz w:val="22"/>
          <w:szCs w:val="32"/>
        </w:rPr>
        <w:t xml:space="preserve"> </w:t>
      </w:r>
    </w:p>
    <w:p w:rsidR="001E5769" w:rsidRP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13.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 w:rsidRPr="002873DE">
        <w:rPr>
          <w:rFonts w:asciiTheme="minorHAnsi" w:hAnsiTheme="minorHAnsi"/>
          <w:b/>
          <w:sz w:val="22"/>
          <w:szCs w:val="32"/>
        </w:rPr>
        <w:t xml:space="preserve"> Christa Brooks</w:t>
      </w:r>
    </w:p>
    <w:p w:rsidR="001E5769" w:rsidRP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14. 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 w:rsidR="002873DE" w:rsidRPr="002873DE">
        <w:rPr>
          <w:rFonts w:asciiTheme="minorHAnsi" w:hAnsiTheme="minorHAnsi"/>
          <w:b/>
          <w:sz w:val="22"/>
          <w:szCs w:val="32"/>
        </w:rPr>
        <w:t>Pam</w:t>
      </w:r>
      <w:r w:rsidRPr="002873DE">
        <w:rPr>
          <w:rFonts w:asciiTheme="minorHAnsi" w:hAnsiTheme="minorHAnsi"/>
          <w:b/>
          <w:sz w:val="22"/>
          <w:szCs w:val="32"/>
        </w:rPr>
        <w:t xml:space="preserve"> Cleaver</w:t>
      </w:r>
    </w:p>
    <w:p w:rsidR="001E5769" w:rsidRP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15.         Pamela Kleiver</w:t>
      </w:r>
    </w:p>
    <w:p w:rsidR="001E5769" w:rsidRP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16. 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 w:rsidRPr="002873DE">
        <w:rPr>
          <w:rFonts w:asciiTheme="minorHAnsi" w:hAnsiTheme="minorHAnsi"/>
          <w:b/>
          <w:sz w:val="22"/>
          <w:szCs w:val="32"/>
        </w:rPr>
        <w:t>Pamela Jean Kleiber</w:t>
      </w:r>
    </w:p>
    <w:p w:rsidR="002873DE" w:rsidRPr="002873DE" w:rsidRDefault="002873DE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 xml:space="preserve">17.      </w:t>
      </w:r>
      <w:r w:rsidR="0048602F">
        <w:rPr>
          <w:rFonts w:asciiTheme="minorHAnsi" w:hAnsiTheme="minorHAnsi"/>
          <w:b/>
          <w:sz w:val="22"/>
          <w:szCs w:val="32"/>
        </w:rPr>
        <w:t xml:space="preserve">  </w:t>
      </w:r>
      <w:r w:rsidRPr="002873DE">
        <w:rPr>
          <w:rFonts w:asciiTheme="minorHAnsi" w:hAnsiTheme="minorHAnsi"/>
          <w:b/>
          <w:sz w:val="22"/>
          <w:szCs w:val="32"/>
        </w:rPr>
        <w:t xml:space="preserve"> Jenn Siever Allen</w:t>
      </w:r>
    </w:p>
    <w:p w:rsidR="002873DE" w:rsidRDefault="002873DE" w:rsidP="00A305BF">
      <w:pPr>
        <w:jc w:val="both"/>
        <w:rPr>
          <w:rFonts w:asciiTheme="minorHAnsi" w:hAnsiTheme="minorHAnsi"/>
          <w:b/>
          <w:sz w:val="22"/>
          <w:szCs w:val="32"/>
        </w:rPr>
      </w:pPr>
      <w:r w:rsidRPr="002873DE">
        <w:rPr>
          <w:rFonts w:asciiTheme="minorHAnsi" w:hAnsiTheme="minorHAnsi"/>
          <w:b/>
          <w:sz w:val="22"/>
          <w:szCs w:val="32"/>
        </w:rPr>
        <w:t>18</w:t>
      </w:r>
      <w:r>
        <w:rPr>
          <w:rFonts w:asciiTheme="minorHAnsi" w:hAnsiTheme="minorHAnsi"/>
          <w:b/>
          <w:sz w:val="22"/>
          <w:szCs w:val="32"/>
        </w:rPr>
        <w:t xml:space="preserve">. 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>
        <w:rPr>
          <w:rFonts w:asciiTheme="minorHAnsi" w:hAnsiTheme="minorHAnsi"/>
          <w:b/>
          <w:sz w:val="22"/>
          <w:szCs w:val="32"/>
        </w:rPr>
        <w:t>Jennifer Seibring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</w:p>
    <w:p w:rsidR="001E5769" w:rsidRDefault="002873DE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 xml:space="preserve">                                                        </w:t>
      </w:r>
      <w:r w:rsidR="003A1489">
        <w:rPr>
          <w:rFonts w:asciiTheme="minorHAnsi" w:hAnsiTheme="minorHAnsi"/>
          <w:b/>
          <w:sz w:val="22"/>
          <w:szCs w:val="32"/>
        </w:rPr>
        <w:t xml:space="preserve">            </w:t>
      </w:r>
      <w:r w:rsidR="001E5769">
        <w:rPr>
          <w:rFonts w:asciiTheme="minorHAnsi" w:hAnsiTheme="minorHAnsi"/>
          <w:b/>
          <w:sz w:val="22"/>
          <w:szCs w:val="32"/>
        </w:rPr>
        <w:t>Places</w:t>
      </w:r>
      <w:r w:rsidR="003A1489">
        <w:rPr>
          <w:rFonts w:asciiTheme="minorHAnsi" w:hAnsiTheme="minorHAnsi"/>
          <w:b/>
          <w:sz w:val="22"/>
          <w:szCs w:val="32"/>
        </w:rPr>
        <w:t xml:space="preserve"> Kimberly Kessler</w:t>
      </w:r>
      <w:r w:rsidR="001E5769">
        <w:rPr>
          <w:rFonts w:asciiTheme="minorHAnsi" w:hAnsiTheme="minorHAnsi"/>
          <w:b/>
          <w:sz w:val="22"/>
          <w:szCs w:val="32"/>
        </w:rPr>
        <w:t xml:space="preserve"> has lived:</w:t>
      </w:r>
    </w:p>
    <w:p w:rsidR="002873DE" w:rsidRDefault="002873DE" w:rsidP="00A305BF">
      <w:pPr>
        <w:jc w:val="both"/>
        <w:rPr>
          <w:rFonts w:asciiTheme="minorHAnsi" w:hAnsiTheme="minorHAnsi"/>
          <w:b/>
          <w:sz w:val="22"/>
          <w:szCs w:val="32"/>
        </w:rPr>
      </w:pP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Butler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PA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          Boca </w:t>
      </w:r>
      <w:r w:rsidR="003A1489">
        <w:rPr>
          <w:rFonts w:asciiTheme="minorHAnsi" w:hAnsiTheme="minorHAnsi"/>
          <w:b/>
          <w:sz w:val="22"/>
          <w:szCs w:val="32"/>
        </w:rPr>
        <w:t>Raton,</w:t>
      </w:r>
      <w:r w:rsidR="002873DE">
        <w:rPr>
          <w:rFonts w:asciiTheme="minorHAnsi" w:hAnsiTheme="minorHAnsi"/>
          <w:b/>
          <w:sz w:val="22"/>
          <w:szCs w:val="32"/>
        </w:rPr>
        <w:t xml:space="preserve"> FL</w:t>
      </w:r>
    </w:p>
    <w:p w:rsidR="002873DE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Phoenix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AZ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       Mission, Kansas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Virginia Beach, VA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</w:t>
      </w:r>
      <w:r w:rsidR="0048602F">
        <w:rPr>
          <w:rFonts w:asciiTheme="minorHAnsi" w:hAnsiTheme="minorHAnsi"/>
          <w:b/>
          <w:sz w:val="22"/>
          <w:szCs w:val="32"/>
        </w:rPr>
        <w:t xml:space="preserve"> </w:t>
      </w:r>
      <w:r w:rsidR="002873DE">
        <w:rPr>
          <w:rFonts w:asciiTheme="minorHAnsi" w:hAnsiTheme="minorHAnsi"/>
          <w:b/>
          <w:sz w:val="22"/>
          <w:szCs w:val="32"/>
        </w:rPr>
        <w:t xml:space="preserve">Overland Park, KS                                       </w:t>
      </w:r>
    </w:p>
    <w:p w:rsidR="001E5769" w:rsidRDefault="003A1489" w:rsidP="002873DE">
      <w:pPr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Portsmouth, VA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Nashville, TN</w:t>
      </w:r>
      <w:r w:rsidR="001E5769">
        <w:rPr>
          <w:rFonts w:asciiTheme="minorHAnsi" w:hAnsiTheme="minorHAnsi"/>
          <w:b/>
          <w:sz w:val="22"/>
          <w:szCs w:val="32"/>
        </w:rPr>
        <w:br/>
        <w:t>Wilmington</w:t>
      </w:r>
      <w:r w:rsidR="002873DE">
        <w:rPr>
          <w:rFonts w:asciiTheme="minorHAnsi" w:hAnsiTheme="minorHAnsi"/>
          <w:b/>
          <w:sz w:val="22"/>
          <w:szCs w:val="32"/>
        </w:rPr>
        <w:t>,</w:t>
      </w:r>
      <w:r w:rsidR="001E5769">
        <w:rPr>
          <w:rFonts w:asciiTheme="minorHAnsi" w:hAnsiTheme="minorHAnsi"/>
          <w:b/>
          <w:sz w:val="22"/>
          <w:szCs w:val="32"/>
        </w:rPr>
        <w:t xml:space="preserve"> NC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</w:t>
      </w:r>
      <w:r w:rsidR="002873DE" w:rsidRPr="002873DE">
        <w:rPr>
          <w:rFonts w:asciiTheme="minorHAnsi" w:hAnsiTheme="minorHAnsi"/>
          <w:b/>
          <w:sz w:val="22"/>
          <w:szCs w:val="32"/>
        </w:rPr>
        <w:t>Leesburg, FL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Tampa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FL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          Jacksonville, FL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Tallahassee FL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   </w:t>
      </w:r>
      <w:r w:rsidR="002873DE" w:rsidRPr="002873DE">
        <w:rPr>
          <w:rFonts w:asciiTheme="minorHAnsi" w:hAnsiTheme="minorHAnsi"/>
          <w:b/>
          <w:sz w:val="22"/>
          <w:szCs w:val="32"/>
        </w:rPr>
        <w:t>Leesburg, FL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Arden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NC</w:t>
      </w:r>
      <w:r w:rsidR="002873DE">
        <w:rPr>
          <w:rFonts w:asciiTheme="minorHAnsi" w:hAnsiTheme="minorHAnsi"/>
          <w:b/>
          <w:sz w:val="22"/>
          <w:szCs w:val="32"/>
        </w:rPr>
        <w:t xml:space="preserve">                                                              </w:t>
      </w:r>
      <w:r w:rsidR="007C72B5" w:rsidRPr="007C72B5">
        <w:rPr>
          <w:rFonts w:asciiTheme="minorHAnsi" w:hAnsiTheme="minorHAnsi"/>
          <w:b/>
          <w:sz w:val="22"/>
          <w:szCs w:val="32"/>
        </w:rPr>
        <w:t>Lakeland, FL</w:t>
      </w:r>
    </w:p>
    <w:p w:rsidR="0048602F" w:rsidRDefault="0048602F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Baytown, Texas                                                    Dublin, OH</w:t>
      </w:r>
    </w:p>
    <w:p w:rsidR="001E5769" w:rsidRDefault="003A148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Rochester, MN</w:t>
      </w:r>
      <w:r w:rsidR="0048602F">
        <w:rPr>
          <w:rFonts w:asciiTheme="minorHAnsi" w:hAnsiTheme="minorHAnsi"/>
          <w:b/>
          <w:sz w:val="22"/>
          <w:szCs w:val="32"/>
        </w:rPr>
        <w:t xml:space="preserve">                                                      St. Louis, MO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Smithfield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NC</w:t>
      </w:r>
      <w:r w:rsidR="0048602F">
        <w:rPr>
          <w:rFonts w:asciiTheme="minorHAnsi" w:hAnsiTheme="minorHAnsi"/>
          <w:b/>
          <w:sz w:val="22"/>
          <w:szCs w:val="32"/>
        </w:rPr>
        <w:t xml:space="preserve">                                                       Minneapolis, MN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St Augustine</w:t>
      </w:r>
      <w:r w:rsidR="002873DE">
        <w:rPr>
          <w:rFonts w:asciiTheme="minorHAnsi" w:hAnsiTheme="minorHAnsi"/>
          <w:b/>
          <w:sz w:val="22"/>
          <w:szCs w:val="32"/>
        </w:rPr>
        <w:t>,</w:t>
      </w:r>
      <w:r>
        <w:rPr>
          <w:rFonts w:asciiTheme="minorHAnsi" w:hAnsiTheme="minorHAnsi"/>
          <w:b/>
          <w:sz w:val="22"/>
          <w:szCs w:val="32"/>
        </w:rPr>
        <w:t xml:space="preserve"> FL</w:t>
      </w:r>
      <w:r w:rsidR="0048602F">
        <w:rPr>
          <w:rFonts w:asciiTheme="minorHAnsi" w:hAnsiTheme="minorHAnsi"/>
          <w:b/>
          <w:sz w:val="22"/>
          <w:szCs w:val="32"/>
        </w:rPr>
        <w:t xml:space="preserve">                                                    Asheville, NC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Fernandina Beach, FL</w:t>
      </w:r>
      <w:r w:rsidR="0048602F">
        <w:rPr>
          <w:rFonts w:asciiTheme="minorHAnsi" w:hAnsiTheme="minorHAnsi"/>
          <w:b/>
          <w:sz w:val="22"/>
          <w:szCs w:val="32"/>
        </w:rPr>
        <w:t xml:space="preserve">                                           </w:t>
      </w:r>
      <w:r w:rsidR="00916C70">
        <w:rPr>
          <w:rFonts w:asciiTheme="minorHAnsi" w:hAnsiTheme="minorHAnsi"/>
          <w:b/>
          <w:sz w:val="22"/>
          <w:szCs w:val="32"/>
        </w:rPr>
        <w:t>Vermont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 xml:space="preserve">Clearwater </w:t>
      </w:r>
      <w:r w:rsidR="002873DE">
        <w:rPr>
          <w:rFonts w:asciiTheme="minorHAnsi" w:hAnsiTheme="minorHAnsi"/>
          <w:b/>
          <w:sz w:val="22"/>
          <w:szCs w:val="32"/>
        </w:rPr>
        <w:t>Beach,</w:t>
      </w:r>
      <w:r>
        <w:rPr>
          <w:rFonts w:asciiTheme="minorHAnsi" w:hAnsiTheme="minorHAnsi"/>
          <w:b/>
          <w:sz w:val="22"/>
          <w:szCs w:val="32"/>
        </w:rPr>
        <w:t xml:space="preserve"> FL</w:t>
      </w:r>
      <w:r w:rsidR="000E5FB0">
        <w:rPr>
          <w:rFonts w:asciiTheme="minorHAnsi" w:hAnsiTheme="minorHAnsi"/>
          <w:b/>
          <w:sz w:val="22"/>
          <w:szCs w:val="32"/>
        </w:rPr>
        <w:t xml:space="preserve">                                           Arden, NC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St. Petersburg, FL</w:t>
      </w:r>
      <w:r w:rsidR="005F69B4">
        <w:rPr>
          <w:rFonts w:asciiTheme="minorHAnsi" w:hAnsiTheme="minorHAnsi"/>
          <w:b/>
          <w:sz w:val="22"/>
          <w:szCs w:val="32"/>
        </w:rPr>
        <w:t xml:space="preserve">                                                  Waco, TX</w:t>
      </w:r>
    </w:p>
    <w:p w:rsidR="001E5769" w:rsidRDefault="001E576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 xml:space="preserve">Little </w:t>
      </w:r>
      <w:r w:rsidR="002873DE">
        <w:rPr>
          <w:rFonts w:asciiTheme="minorHAnsi" w:hAnsiTheme="minorHAnsi"/>
          <w:b/>
          <w:sz w:val="22"/>
          <w:szCs w:val="32"/>
        </w:rPr>
        <w:t>Rock,</w:t>
      </w:r>
      <w:r>
        <w:rPr>
          <w:rFonts w:asciiTheme="minorHAnsi" w:hAnsiTheme="minorHAnsi"/>
          <w:b/>
          <w:sz w:val="22"/>
          <w:szCs w:val="32"/>
        </w:rPr>
        <w:t xml:space="preserve"> AR</w:t>
      </w:r>
      <w:r w:rsidR="005F69B4">
        <w:rPr>
          <w:rFonts w:asciiTheme="minorHAnsi" w:hAnsiTheme="minorHAnsi"/>
          <w:b/>
          <w:sz w:val="22"/>
          <w:szCs w:val="32"/>
        </w:rPr>
        <w:t xml:space="preserve">                                                       Aurora, CO</w:t>
      </w:r>
    </w:p>
    <w:p w:rsidR="001E5769" w:rsidRDefault="003A1489" w:rsidP="00A305BF">
      <w:pPr>
        <w:jc w:val="both"/>
        <w:rPr>
          <w:rFonts w:asciiTheme="minorHAnsi" w:hAnsiTheme="minorHAnsi"/>
          <w:b/>
          <w:sz w:val="22"/>
          <w:szCs w:val="32"/>
        </w:rPr>
      </w:pPr>
      <w:r>
        <w:rPr>
          <w:rFonts w:asciiTheme="minorHAnsi" w:hAnsiTheme="minorHAnsi"/>
          <w:b/>
          <w:sz w:val="22"/>
          <w:szCs w:val="32"/>
        </w:rPr>
        <w:t>Oviedo</w:t>
      </w:r>
      <w:r w:rsidR="001E5769">
        <w:rPr>
          <w:rFonts w:asciiTheme="minorHAnsi" w:hAnsiTheme="minorHAnsi"/>
          <w:b/>
          <w:sz w:val="22"/>
          <w:szCs w:val="32"/>
        </w:rPr>
        <w:t>, FL</w:t>
      </w:r>
      <w:r w:rsidR="005F69B4">
        <w:rPr>
          <w:rFonts w:asciiTheme="minorHAnsi" w:hAnsiTheme="minorHAnsi"/>
          <w:b/>
          <w:sz w:val="22"/>
          <w:szCs w:val="32"/>
        </w:rPr>
        <w:t xml:space="preserve">                                                              Pittsburgh, PA</w:t>
      </w:r>
    </w:p>
    <w:p w:rsidR="00715993" w:rsidRPr="00A305BF" w:rsidRDefault="00A305BF" w:rsidP="00A305BF">
      <w:pPr>
        <w:tabs>
          <w:tab w:val="left" w:pos="987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sectPr w:rsidR="00715993" w:rsidRPr="00A305BF" w:rsidSect="0058345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thinThickMediumGap" w:sz="24" w:space="24" w:color="007635"/>
        <w:left w:val="thinThickMediumGap" w:sz="24" w:space="24" w:color="007635"/>
        <w:bottom w:val="thickThinMediumGap" w:sz="24" w:space="24" w:color="007635"/>
        <w:right w:val="thickThinMediumGap" w:sz="24" w:space="24" w:color="00763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CB" w:rsidRDefault="003F53CB" w:rsidP="00D4475B">
      <w:r>
        <w:separator/>
      </w:r>
    </w:p>
  </w:endnote>
  <w:endnote w:type="continuationSeparator" w:id="0">
    <w:p w:rsidR="003F53CB" w:rsidRDefault="003F53CB" w:rsidP="00D4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5B" w:rsidRDefault="0099027D">
    <w:pPr>
      <w:pStyle w:val="Footer"/>
    </w:pPr>
    <w:r w:rsidRPr="00D4475B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E40E3E" wp14:editId="50032094">
              <wp:simplePos x="0" y="0"/>
              <wp:positionH relativeFrom="margin">
                <wp:align>right</wp:align>
              </wp:positionH>
              <wp:positionV relativeFrom="paragraph">
                <wp:posOffset>-282575</wp:posOffset>
              </wp:positionV>
              <wp:extent cx="6292215" cy="46355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29221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475B" w:rsidRPr="00D4475B" w:rsidRDefault="00D4475B" w:rsidP="00D4475B">
                          <w:pPr>
                            <w:pStyle w:val="msoorganizationname"/>
                            <w:widowControl w:val="0"/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</w:pP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 xml:space="preserve">Prepared by: </w:t>
                          </w:r>
                          <w:r w:rsidR="00F64650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>Angela Conboy Crime Analyst</w:t>
                          </w: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F64650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 xml:space="preserve">                             </w:t>
                          </w: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 xml:space="preserve">Issue Date: </w:t>
                          </w:r>
                          <w:r w:rsidRPr="00D4475B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fldChar w:fldCharType="begin"/>
                          </w:r>
                          <w:r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instrText xml:space="preserve"> DATE \@ "M/d/yyyy" </w:instrText>
                          </w:r>
                          <w:r w:rsidRPr="00D4475B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fldChar w:fldCharType="separate"/>
                          </w:r>
                          <w:r w:rsidR="00F87B04">
                            <w:rPr>
                              <w:b w:val="0"/>
                              <w:noProof/>
                              <w:color w:val="008000"/>
                              <w:sz w:val="18"/>
                              <w:szCs w:val="20"/>
                              <w:lang w:val="en"/>
                            </w:rPr>
                            <w:t>6/1/2018</w:t>
                          </w:r>
                          <w:r w:rsidRPr="00D4475B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fldChar w:fldCharType="end"/>
                          </w:r>
                        </w:p>
                        <w:p w:rsidR="00D4475B" w:rsidRPr="00D4475B" w:rsidRDefault="0099027D" w:rsidP="00D4475B">
                          <w:pPr>
                            <w:pStyle w:val="msoorganizationname"/>
                            <w:widowControl w:val="0"/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</w:pPr>
                          <w:r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>Email: arconboy@nassauso.com</w:t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D4475B" w:rsidRPr="00D4475B">
                            <w:rPr>
                              <w:b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="00F860BE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 xml:space="preserve">Bulletin #: </w:t>
                          </w:r>
                          <w:r w:rsidR="00EB2DA3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>2018-</w:t>
                          </w:r>
                          <w:r w:rsidR="003A1489">
                            <w:rPr>
                              <w:b w:val="0"/>
                              <w:bCs w:val="0"/>
                              <w:color w:val="008000"/>
                              <w:sz w:val="18"/>
                              <w:szCs w:val="20"/>
                              <w:lang w:val="en"/>
                            </w:rPr>
                            <w:t>05302018</w:t>
                          </w:r>
                        </w:p>
                        <w:p w:rsidR="00D4475B" w:rsidRPr="00D4475B" w:rsidRDefault="00D4475B" w:rsidP="00D4475B">
                          <w:pPr>
                            <w:pStyle w:val="Title"/>
                            <w:widowControl w:val="0"/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</w:pP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>Phone #: 904-548-4085 Fax #: 904-548-4184</w:t>
                          </w: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</w:r>
                          <w:r w:rsidRPr="00D4475B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ab/>
                            <w:t xml:space="preserve">Release Authority: </w:t>
                          </w:r>
                          <w:r w:rsidR="00715993">
                            <w:rPr>
                              <w:color w:val="008000"/>
                              <w:sz w:val="18"/>
                              <w:szCs w:val="20"/>
                              <w:lang w:val="en"/>
                            </w:rPr>
                            <w:t>Lt. VanTassell</w:t>
                          </w:r>
                        </w:p>
                        <w:p w:rsidR="00D4475B" w:rsidRPr="00D4475B" w:rsidRDefault="00D4475B" w:rsidP="00D4475B">
                          <w:pPr>
                            <w:pStyle w:val="Title"/>
                            <w:widowControl w:val="0"/>
                            <w:rPr>
                              <w:bCs/>
                              <w:color w:val="008000"/>
                              <w:sz w:val="18"/>
                              <w:szCs w:val="20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40E3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444.25pt;margin-top:-22.25pt;width:495.45pt;height:36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" stroked="f" strokeweight="0" insetpen="t">
              <v:shadow color="#ccc"/>
              <o:lock v:ext="edit" shapetype="t"/>
              <v:textbox inset="2.85pt,2.85pt,2.85pt,2.85pt">
                <w:txbxContent>
                  <w:p w:rsidR="00D4475B" w:rsidRPr="00D4475B" w:rsidRDefault="00D4475B" w:rsidP="00D4475B">
                    <w:pPr>
                      <w:pStyle w:val="msoorganizationname"/>
                      <w:widowControl w:val="0"/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</w:pP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 xml:space="preserve">Prepared by: </w:t>
                    </w:r>
                    <w:r w:rsidR="00F64650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>Angela Conboy Crime Analyst</w:t>
                    </w: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F64650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 xml:space="preserve">                             </w:t>
                    </w: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 xml:space="preserve">Issue Date: </w:t>
                    </w:r>
                    <w:r w:rsidRPr="00D4475B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fldChar w:fldCharType="begin"/>
                    </w:r>
                    <w:r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instrText xml:space="preserve"> DATE \@ "M/d/yyyy" </w:instrText>
                    </w:r>
                    <w:r w:rsidRPr="00D4475B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fldChar w:fldCharType="separate"/>
                    </w:r>
                    <w:r w:rsidR="00F87B04">
                      <w:rPr>
                        <w:b w:val="0"/>
                        <w:noProof/>
                        <w:color w:val="008000"/>
                        <w:sz w:val="18"/>
                        <w:szCs w:val="20"/>
                        <w:lang w:val="en"/>
                      </w:rPr>
                      <w:t>6/1/2018</w:t>
                    </w:r>
                    <w:r w:rsidRPr="00D4475B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fldChar w:fldCharType="end"/>
                    </w:r>
                  </w:p>
                  <w:p w:rsidR="00D4475B" w:rsidRPr="00D4475B" w:rsidRDefault="0099027D" w:rsidP="00D4475B">
                    <w:pPr>
                      <w:pStyle w:val="msoorganizationname"/>
                      <w:widowControl w:val="0"/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</w:pPr>
                    <w:r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>Email: arconboy@nassauso.com</w:t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D4475B" w:rsidRPr="00D4475B">
                      <w:rPr>
                        <w:b w:val="0"/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="00F860BE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t xml:space="preserve">Bulletin #: </w:t>
                    </w:r>
                    <w:r w:rsidR="00EB2DA3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t>2018-</w:t>
                    </w:r>
                    <w:r w:rsidR="003A1489">
                      <w:rPr>
                        <w:b w:val="0"/>
                        <w:bCs w:val="0"/>
                        <w:color w:val="008000"/>
                        <w:sz w:val="18"/>
                        <w:szCs w:val="20"/>
                        <w:lang w:val="en"/>
                      </w:rPr>
                      <w:t>05302018</w:t>
                    </w:r>
                  </w:p>
                  <w:p w:rsidR="00D4475B" w:rsidRPr="00D4475B" w:rsidRDefault="00D4475B" w:rsidP="00D4475B">
                    <w:pPr>
                      <w:pStyle w:val="Title"/>
                      <w:widowControl w:val="0"/>
                      <w:rPr>
                        <w:color w:val="008000"/>
                        <w:sz w:val="18"/>
                        <w:szCs w:val="20"/>
                        <w:lang w:val="en"/>
                      </w:rPr>
                    </w:pP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>Phone #: 904-548-4085 Fax #: 904-548-4184</w:t>
                    </w: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ab/>
                    </w:r>
                    <w:r w:rsidRPr="00D4475B">
                      <w:rPr>
                        <w:color w:val="008000"/>
                        <w:sz w:val="18"/>
                        <w:szCs w:val="20"/>
                        <w:lang w:val="en"/>
                      </w:rPr>
                      <w:tab/>
                      <w:t xml:space="preserve">Release Authority: </w:t>
                    </w:r>
                    <w:r w:rsidR="00715993">
                      <w:rPr>
                        <w:color w:val="008000"/>
                        <w:sz w:val="18"/>
                        <w:szCs w:val="20"/>
                        <w:lang w:val="en"/>
                      </w:rPr>
                      <w:t>Lt. VanTassell</w:t>
                    </w:r>
                  </w:p>
                  <w:p w:rsidR="00D4475B" w:rsidRPr="00D4475B" w:rsidRDefault="00D4475B" w:rsidP="00D4475B">
                    <w:pPr>
                      <w:pStyle w:val="Title"/>
                      <w:widowControl w:val="0"/>
                      <w:rPr>
                        <w:bCs/>
                        <w:color w:val="008000"/>
                        <w:sz w:val="18"/>
                        <w:szCs w:val="20"/>
                        <w:lang w:val="e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26A9" w:rsidRPr="00D4475B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9FC8F4" wp14:editId="2CECF1D0">
              <wp:simplePos x="0" y="0"/>
              <wp:positionH relativeFrom="column">
                <wp:posOffset>-97047</wp:posOffset>
              </wp:positionH>
              <wp:positionV relativeFrom="paragraph">
                <wp:posOffset>-311150</wp:posOffset>
              </wp:positionV>
              <wp:extent cx="6788989" cy="0"/>
              <wp:effectExtent l="0" t="0" r="31115" b="19050"/>
              <wp:wrapNone/>
              <wp:docPr id="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989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E7B7" id="Line 6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65pt,-24.5pt" to="526.9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" strokeweight=".25pt">
              <v:shadow color="#ccc"/>
            </v:line>
          </w:pict>
        </mc:Fallback>
      </mc:AlternateContent>
    </w:r>
    <w:r w:rsidR="00CD26A9" w:rsidRPr="00D4475B">
      <w:rPr>
        <w:noProof/>
      </w:rPr>
      <w:drawing>
        <wp:anchor distT="36576" distB="36576" distL="36576" distR="36576" simplePos="0" relativeHeight="251660288" behindDoc="0" locked="0" layoutInCell="1" allowOverlap="1" wp14:anchorId="190582BF" wp14:editId="0375861F">
          <wp:simplePos x="0" y="0"/>
          <wp:positionH relativeFrom="column">
            <wp:posOffset>-109208</wp:posOffset>
          </wp:positionH>
          <wp:positionV relativeFrom="paragraph">
            <wp:posOffset>-268018</wp:posOffset>
          </wp:positionV>
          <wp:extent cx="570230" cy="463550"/>
          <wp:effectExtent l="0" t="0" r="1270" b="0"/>
          <wp:wrapNone/>
          <wp:docPr id="23" name="Picture 23" descr="Florida-Accreditation-logo_gold-t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orida-Accreditation-logo_gold-t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CB" w:rsidRDefault="003F53CB" w:rsidP="00D4475B">
      <w:r>
        <w:separator/>
      </w:r>
    </w:p>
  </w:footnote>
  <w:footnote w:type="continuationSeparator" w:id="0">
    <w:p w:rsidR="003F53CB" w:rsidRDefault="003F53CB" w:rsidP="00D4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0E" w:rsidRDefault="004253C5" w:rsidP="00791A0E"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1EBF9AD" wp14:editId="34D65A69">
              <wp:simplePos x="0" y="0"/>
              <wp:positionH relativeFrom="column">
                <wp:posOffset>1510522</wp:posOffset>
              </wp:positionH>
              <wp:positionV relativeFrom="paragraph">
                <wp:posOffset>38100</wp:posOffset>
              </wp:positionV>
              <wp:extent cx="4333875" cy="847725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3338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91A0E" w:rsidRPr="00450848" w:rsidRDefault="00791A0E" w:rsidP="00450848">
                          <w:pPr>
                            <w:pStyle w:val="Title"/>
                            <w:widowControl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color w:val="008000"/>
                              <w:sz w:val="48"/>
                              <w:szCs w:val="56"/>
                              <w:lang w:val="en"/>
                            </w:rPr>
                          </w:pPr>
                          <w:r w:rsidRPr="00450848">
                            <w:rPr>
                              <w:rFonts w:ascii="Times New Roman" w:hAnsi="Times New Roman"/>
                              <w:b/>
                              <w:i/>
                              <w:color w:val="008000"/>
                              <w:sz w:val="48"/>
                              <w:szCs w:val="56"/>
                              <w:lang w:val="en"/>
                            </w:rPr>
                            <w:t>Nassau County Sheriff’s Office</w:t>
                          </w:r>
                        </w:p>
                        <w:p w:rsidR="00791A0E" w:rsidRPr="00333D42" w:rsidRDefault="00333D42" w:rsidP="00450848">
                          <w:pPr>
                            <w:pStyle w:val="Title"/>
                            <w:widowControl w:val="0"/>
                            <w:spacing w:line="240" w:lineRule="exact"/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  <w:lang w:val="en"/>
                            </w:rPr>
                          </w:pPr>
                          <w:r w:rsidRPr="00333D42"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20"/>
                              <w:szCs w:val="20"/>
                              <w:lang w:val="en"/>
                            </w:rPr>
                            <w:t>77151 Citizens Circle</w:t>
                          </w:r>
                          <w:r w:rsidR="00EC25D6" w:rsidRPr="00333D42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  <w:lang w:val="en"/>
                            </w:rPr>
                            <w:t>, Yulee, FL 32097</w:t>
                          </w:r>
                          <w:r w:rsidR="00791A0E" w:rsidRPr="00333D42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  <w:lang w:val="en"/>
                            </w:rPr>
                            <w:t xml:space="preserve"> / 904-225-</w:t>
                          </w:r>
                          <w:r w:rsidR="00064F29">
                            <w:rPr>
                              <w:rFonts w:asciiTheme="minorHAnsi" w:hAnsiTheme="minorHAnsi"/>
                              <w:color w:val="000000" w:themeColor="text1"/>
                              <w:sz w:val="20"/>
                              <w:szCs w:val="20"/>
                              <w:lang w:val="en"/>
                            </w:rPr>
                            <w:t>5174</w:t>
                          </w:r>
                        </w:p>
                        <w:p w:rsidR="00791A0E" w:rsidRPr="00B36C04" w:rsidRDefault="00333D42" w:rsidP="00450848">
                          <w:pPr>
                            <w:pStyle w:val="Title"/>
                            <w:widowControl w:val="0"/>
                            <w:spacing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FF0000"/>
                              <w:sz w:val="40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i/>
                              <w:color w:val="FF0000"/>
                              <w:sz w:val="24"/>
                              <w:szCs w:val="32"/>
                              <w:lang w:val="en"/>
                            </w:rPr>
                            <w:t>Approved For</w:t>
                          </w:r>
                          <w:r w:rsidR="001F5DA7" w:rsidRPr="00B36C04">
                            <w:rPr>
                              <w:rFonts w:asciiTheme="minorHAnsi" w:hAnsiTheme="minorHAnsi"/>
                              <w:b/>
                              <w:i/>
                              <w:color w:val="FF0000"/>
                              <w:sz w:val="24"/>
                              <w:szCs w:val="32"/>
                              <w:lang w:val="en"/>
                            </w:rPr>
                            <w:t xml:space="preserve"> Public Dissemination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BF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18.95pt;margin-top:3pt;width:341.25pt;height:6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" stroked="f" strokeweight="0" insetpen="t">
              <v:shadow color="#ccc"/>
              <o:lock v:ext="edit" shapetype="t"/>
              <v:textbox inset="2.85pt,0,2.85pt,0">
                <w:txbxContent>
                  <w:p w:rsidR="00791A0E" w:rsidRPr="00450848" w:rsidRDefault="00791A0E" w:rsidP="00450848">
                    <w:pPr>
                      <w:pStyle w:val="Title"/>
                      <w:widowControl w:val="0"/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color w:val="008000"/>
                        <w:sz w:val="48"/>
                        <w:szCs w:val="56"/>
                        <w:lang w:val="en"/>
                      </w:rPr>
                    </w:pPr>
                    <w:r w:rsidRPr="00450848">
                      <w:rPr>
                        <w:rFonts w:ascii="Times New Roman" w:hAnsi="Times New Roman"/>
                        <w:b/>
                        <w:i/>
                        <w:color w:val="008000"/>
                        <w:sz w:val="48"/>
                        <w:szCs w:val="56"/>
                        <w:lang w:val="en"/>
                      </w:rPr>
                      <w:t>Nassau County Sheriff’s Office</w:t>
                    </w:r>
                  </w:p>
                  <w:p w:rsidR="00791A0E" w:rsidRPr="00333D42" w:rsidRDefault="00333D42" w:rsidP="00450848">
                    <w:pPr>
                      <w:pStyle w:val="Title"/>
                      <w:widowControl w:val="0"/>
                      <w:spacing w:line="240" w:lineRule="exact"/>
                      <w:jc w:val="center"/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  <w:lang w:val="en"/>
                      </w:rPr>
                    </w:pPr>
                    <w:r w:rsidRPr="00333D42">
                      <w:rPr>
                        <w:rFonts w:asciiTheme="minorHAnsi" w:hAnsiTheme="minorHAnsi"/>
                        <w:i/>
                        <w:color w:val="000000" w:themeColor="text1"/>
                        <w:sz w:val="20"/>
                        <w:szCs w:val="20"/>
                        <w:lang w:val="en"/>
                      </w:rPr>
                      <w:t>77151 Citizens Circle</w:t>
                    </w:r>
                    <w:r w:rsidR="00EC25D6" w:rsidRPr="00333D42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  <w:lang w:val="en"/>
                      </w:rPr>
                      <w:t>, Yulee, FL 32097</w:t>
                    </w:r>
                    <w:r w:rsidR="00791A0E" w:rsidRPr="00333D42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  <w:lang w:val="en"/>
                      </w:rPr>
                      <w:t xml:space="preserve"> / 904-225-</w:t>
                    </w:r>
                    <w:r w:rsidR="00064F29">
                      <w:rPr>
                        <w:rFonts w:asciiTheme="minorHAnsi" w:hAnsiTheme="minorHAnsi"/>
                        <w:color w:val="000000" w:themeColor="text1"/>
                        <w:sz w:val="20"/>
                        <w:szCs w:val="20"/>
                        <w:lang w:val="en"/>
                      </w:rPr>
                      <w:t>5174</w:t>
                    </w:r>
                  </w:p>
                  <w:p w:rsidR="00791A0E" w:rsidRPr="00B36C04" w:rsidRDefault="00333D42" w:rsidP="00450848">
                    <w:pPr>
                      <w:pStyle w:val="Title"/>
                      <w:widowControl w:val="0"/>
                      <w:spacing w:line="240" w:lineRule="auto"/>
                      <w:jc w:val="center"/>
                      <w:rPr>
                        <w:rFonts w:asciiTheme="minorHAnsi" w:hAnsiTheme="minorHAnsi"/>
                        <w:b/>
                        <w:i/>
                        <w:color w:val="FF0000"/>
                        <w:sz w:val="40"/>
                        <w:szCs w:val="48"/>
                        <w:lang w:val="en"/>
                      </w:rPr>
                    </w:pPr>
                    <w:r>
                      <w:rPr>
                        <w:rFonts w:asciiTheme="minorHAnsi" w:hAnsiTheme="minorHAnsi"/>
                        <w:b/>
                        <w:i/>
                        <w:color w:val="FF0000"/>
                        <w:sz w:val="24"/>
                        <w:szCs w:val="32"/>
                        <w:lang w:val="en"/>
                      </w:rPr>
                      <w:t>Approved For</w:t>
                    </w:r>
                    <w:r w:rsidR="001F5DA7" w:rsidRPr="00B36C04">
                      <w:rPr>
                        <w:rFonts w:asciiTheme="minorHAnsi" w:hAnsiTheme="minorHAnsi"/>
                        <w:b/>
                        <w:i/>
                        <w:color w:val="FF0000"/>
                        <w:sz w:val="24"/>
                        <w:szCs w:val="32"/>
                        <w:lang w:val="en"/>
                      </w:rPr>
                      <w:t xml:space="preserve"> Public Dissemination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2951DD8" wp14:editId="5DA6DC6E">
          <wp:simplePos x="0" y="0"/>
          <wp:positionH relativeFrom="column">
            <wp:posOffset>834618</wp:posOffset>
          </wp:positionH>
          <wp:positionV relativeFrom="paragraph">
            <wp:posOffset>37465</wp:posOffset>
          </wp:positionV>
          <wp:extent cx="847725" cy="847725"/>
          <wp:effectExtent l="0" t="0" r="9525" b="9525"/>
          <wp:wrapTight wrapText="bothSides">
            <wp:wrapPolygon edited="0">
              <wp:start x="8737" y="485"/>
              <wp:lineTo x="0" y="8252"/>
              <wp:lineTo x="0" y="9708"/>
              <wp:lineTo x="3883" y="16989"/>
              <wp:lineTo x="3398" y="21357"/>
              <wp:lineTo x="17474" y="21357"/>
              <wp:lineTo x="17474" y="16989"/>
              <wp:lineTo x="21357" y="8737"/>
              <wp:lineTo x="12135" y="485"/>
              <wp:lineTo x="8737" y="485"/>
            </wp:wrapPolygon>
          </wp:wrapTight>
          <wp:docPr id="22" name="Picture 22" descr="C:\Users\ktucker\Documents\Clipart\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tucker\Documents\Clipart\St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390" b="96016" l="0" r="968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A0E" w:rsidRPr="00341C66" w:rsidRDefault="00791A0E">
    <w:pPr>
      <w:pStyle w:val="Header"/>
      <w:rPr>
        <w14:textOutline w14:w="38100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2DC8"/>
    <w:multiLevelType w:val="hybridMultilevel"/>
    <w:tmpl w:val="01B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1280"/>
    <w:multiLevelType w:val="hybridMultilevel"/>
    <w:tmpl w:val="EB3C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5B91"/>
    <w:multiLevelType w:val="hybridMultilevel"/>
    <w:tmpl w:val="35FE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AC"/>
    <w:rsid w:val="000000F4"/>
    <w:rsid w:val="00011BA8"/>
    <w:rsid w:val="00013C93"/>
    <w:rsid w:val="00014398"/>
    <w:rsid w:val="00014650"/>
    <w:rsid w:val="00016F95"/>
    <w:rsid w:val="000177CD"/>
    <w:rsid w:val="00023B66"/>
    <w:rsid w:val="00034B75"/>
    <w:rsid w:val="000428C5"/>
    <w:rsid w:val="00042E41"/>
    <w:rsid w:val="00043D32"/>
    <w:rsid w:val="00054887"/>
    <w:rsid w:val="00064F29"/>
    <w:rsid w:val="00067365"/>
    <w:rsid w:val="00072388"/>
    <w:rsid w:val="00080915"/>
    <w:rsid w:val="00082134"/>
    <w:rsid w:val="000850A3"/>
    <w:rsid w:val="00087408"/>
    <w:rsid w:val="00096933"/>
    <w:rsid w:val="000A0348"/>
    <w:rsid w:val="000A0754"/>
    <w:rsid w:val="000B38FE"/>
    <w:rsid w:val="000B3C4B"/>
    <w:rsid w:val="000C0E76"/>
    <w:rsid w:val="000D03AF"/>
    <w:rsid w:val="000D66D2"/>
    <w:rsid w:val="000D6AE8"/>
    <w:rsid w:val="000E06F0"/>
    <w:rsid w:val="000E179E"/>
    <w:rsid w:val="000E2406"/>
    <w:rsid w:val="000E4B93"/>
    <w:rsid w:val="000E5FB0"/>
    <w:rsid w:val="000F40C0"/>
    <w:rsid w:val="00103DFF"/>
    <w:rsid w:val="001053E9"/>
    <w:rsid w:val="0011259E"/>
    <w:rsid w:val="00112767"/>
    <w:rsid w:val="00126AE4"/>
    <w:rsid w:val="00152847"/>
    <w:rsid w:val="0016506C"/>
    <w:rsid w:val="00173A00"/>
    <w:rsid w:val="00176242"/>
    <w:rsid w:val="00195DD2"/>
    <w:rsid w:val="001B0D2B"/>
    <w:rsid w:val="001B64F0"/>
    <w:rsid w:val="001C17ED"/>
    <w:rsid w:val="001C2437"/>
    <w:rsid w:val="001E11AC"/>
    <w:rsid w:val="001E1EFE"/>
    <w:rsid w:val="001E5769"/>
    <w:rsid w:val="001F5899"/>
    <w:rsid w:val="001F5DA7"/>
    <w:rsid w:val="00205EB6"/>
    <w:rsid w:val="00212282"/>
    <w:rsid w:val="0021644D"/>
    <w:rsid w:val="0022363A"/>
    <w:rsid w:val="002311D1"/>
    <w:rsid w:val="0023661E"/>
    <w:rsid w:val="00262B34"/>
    <w:rsid w:val="00284976"/>
    <w:rsid w:val="00284E95"/>
    <w:rsid w:val="00285FCB"/>
    <w:rsid w:val="002873DE"/>
    <w:rsid w:val="00297CAE"/>
    <w:rsid w:val="002B5413"/>
    <w:rsid w:val="002D5B21"/>
    <w:rsid w:val="002E7B21"/>
    <w:rsid w:val="003318EC"/>
    <w:rsid w:val="00333D42"/>
    <w:rsid w:val="00334180"/>
    <w:rsid w:val="00335EC6"/>
    <w:rsid w:val="00341C66"/>
    <w:rsid w:val="00342ABF"/>
    <w:rsid w:val="003510C7"/>
    <w:rsid w:val="00353BE7"/>
    <w:rsid w:val="00356537"/>
    <w:rsid w:val="003650ED"/>
    <w:rsid w:val="003738F0"/>
    <w:rsid w:val="00392E40"/>
    <w:rsid w:val="003A0460"/>
    <w:rsid w:val="003A1489"/>
    <w:rsid w:val="003B2F7C"/>
    <w:rsid w:val="003B7038"/>
    <w:rsid w:val="003C162C"/>
    <w:rsid w:val="003D520F"/>
    <w:rsid w:val="003E3470"/>
    <w:rsid w:val="003E7C04"/>
    <w:rsid w:val="003F3E86"/>
    <w:rsid w:val="003F53CB"/>
    <w:rsid w:val="00416DDD"/>
    <w:rsid w:val="00420FCA"/>
    <w:rsid w:val="004250BD"/>
    <w:rsid w:val="004253C5"/>
    <w:rsid w:val="00432AC5"/>
    <w:rsid w:val="00445B4A"/>
    <w:rsid w:val="004462D8"/>
    <w:rsid w:val="004473F5"/>
    <w:rsid w:val="00450848"/>
    <w:rsid w:val="00453F6D"/>
    <w:rsid w:val="00457FE4"/>
    <w:rsid w:val="0046703B"/>
    <w:rsid w:val="00470992"/>
    <w:rsid w:val="00474423"/>
    <w:rsid w:val="0048602F"/>
    <w:rsid w:val="00493998"/>
    <w:rsid w:val="004A577D"/>
    <w:rsid w:val="004D53B7"/>
    <w:rsid w:val="004E7E4E"/>
    <w:rsid w:val="004F07F5"/>
    <w:rsid w:val="005003A5"/>
    <w:rsid w:val="00502DD9"/>
    <w:rsid w:val="00514135"/>
    <w:rsid w:val="00530ADB"/>
    <w:rsid w:val="00534D86"/>
    <w:rsid w:val="0054202A"/>
    <w:rsid w:val="0054665D"/>
    <w:rsid w:val="00547560"/>
    <w:rsid w:val="00550B2F"/>
    <w:rsid w:val="00556411"/>
    <w:rsid w:val="00580326"/>
    <w:rsid w:val="00583455"/>
    <w:rsid w:val="005841D9"/>
    <w:rsid w:val="00592CB8"/>
    <w:rsid w:val="005A7D27"/>
    <w:rsid w:val="005C308A"/>
    <w:rsid w:val="005C3B12"/>
    <w:rsid w:val="005C602A"/>
    <w:rsid w:val="005C7A64"/>
    <w:rsid w:val="005E4D21"/>
    <w:rsid w:val="005E5C7D"/>
    <w:rsid w:val="005E752E"/>
    <w:rsid w:val="005F2837"/>
    <w:rsid w:val="005F4440"/>
    <w:rsid w:val="005F69B4"/>
    <w:rsid w:val="005F7F29"/>
    <w:rsid w:val="00602CE0"/>
    <w:rsid w:val="00603A90"/>
    <w:rsid w:val="00614EAA"/>
    <w:rsid w:val="00615669"/>
    <w:rsid w:val="00630FB5"/>
    <w:rsid w:val="00631567"/>
    <w:rsid w:val="00640025"/>
    <w:rsid w:val="006603C4"/>
    <w:rsid w:val="00661F9B"/>
    <w:rsid w:val="00662629"/>
    <w:rsid w:val="006704F1"/>
    <w:rsid w:val="0067190A"/>
    <w:rsid w:val="00686380"/>
    <w:rsid w:val="00695804"/>
    <w:rsid w:val="00695F58"/>
    <w:rsid w:val="006A542A"/>
    <w:rsid w:val="006A5C3F"/>
    <w:rsid w:val="006C5BF1"/>
    <w:rsid w:val="006D0B3A"/>
    <w:rsid w:val="006D5D3E"/>
    <w:rsid w:val="006E0DDB"/>
    <w:rsid w:val="006E59A7"/>
    <w:rsid w:val="006F0A6B"/>
    <w:rsid w:val="006F2554"/>
    <w:rsid w:val="00704331"/>
    <w:rsid w:val="00715993"/>
    <w:rsid w:val="007159AA"/>
    <w:rsid w:val="007201D4"/>
    <w:rsid w:val="007206A1"/>
    <w:rsid w:val="00722CE4"/>
    <w:rsid w:val="0073757C"/>
    <w:rsid w:val="00756858"/>
    <w:rsid w:val="007611E6"/>
    <w:rsid w:val="00764123"/>
    <w:rsid w:val="00774C32"/>
    <w:rsid w:val="00783D8B"/>
    <w:rsid w:val="00791A0E"/>
    <w:rsid w:val="0079293F"/>
    <w:rsid w:val="00797EAC"/>
    <w:rsid w:val="007A2BA2"/>
    <w:rsid w:val="007A675B"/>
    <w:rsid w:val="007B0FAF"/>
    <w:rsid w:val="007B319B"/>
    <w:rsid w:val="007B3DAE"/>
    <w:rsid w:val="007C248A"/>
    <w:rsid w:val="007C454D"/>
    <w:rsid w:val="007C5793"/>
    <w:rsid w:val="007C72B5"/>
    <w:rsid w:val="007D56DD"/>
    <w:rsid w:val="007F0EFF"/>
    <w:rsid w:val="00800F32"/>
    <w:rsid w:val="008123D7"/>
    <w:rsid w:val="00815816"/>
    <w:rsid w:val="00815D21"/>
    <w:rsid w:val="00816441"/>
    <w:rsid w:val="00851536"/>
    <w:rsid w:val="008536DA"/>
    <w:rsid w:val="00860D96"/>
    <w:rsid w:val="0087354B"/>
    <w:rsid w:val="00875993"/>
    <w:rsid w:val="00890889"/>
    <w:rsid w:val="008B1579"/>
    <w:rsid w:val="008B2AB9"/>
    <w:rsid w:val="008D2052"/>
    <w:rsid w:val="008E5068"/>
    <w:rsid w:val="008F2498"/>
    <w:rsid w:val="008F53C8"/>
    <w:rsid w:val="008F5CE6"/>
    <w:rsid w:val="008F6ECD"/>
    <w:rsid w:val="009000D0"/>
    <w:rsid w:val="0090267B"/>
    <w:rsid w:val="00904E30"/>
    <w:rsid w:val="009108DC"/>
    <w:rsid w:val="00916C70"/>
    <w:rsid w:val="0092615E"/>
    <w:rsid w:val="0093215E"/>
    <w:rsid w:val="00943BFF"/>
    <w:rsid w:val="00944042"/>
    <w:rsid w:val="009535C1"/>
    <w:rsid w:val="0095647C"/>
    <w:rsid w:val="0096789E"/>
    <w:rsid w:val="0099027D"/>
    <w:rsid w:val="009A5CE8"/>
    <w:rsid w:val="009A7EF8"/>
    <w:rsid w:val="009B4EA2"/>
    <w:rsid w:val="009E79E4"/>
    <w:rsid w:val="00A14963"/>
    <w:rsid w:val="00A17D8B"/>
    <w:rsid w:val="00A220CA"/>
    <w:rsid w:val="00A305BF"/>
    <w:rsid w:val="00A42690"/>
    <w:rsid w:val="00A47C5B"/>
    <w:rsid w:val="00A47DE9"/>
    <w:rsid w:val="00A77F8C"/>
    <w:rsid w:val="00A801DD"/>
    <w:rsid w:val="00A831FE"/>
    <w:rsid w:val="00A86371"/>
    <w:rsid w:val="00A8746F"/>
    <w:rsid w:val="00A96398"/>
    <w:rsid w:val="00AB6B6B"/>
    <w:rsid w:val="00AC0A3F"/>
    <w:rsid w:val="00AD4A84"/>
    <w:rsid w:val="00AE3E6D"/>
    <w:rsid w:val="00B0099F"/>
    <w:rsid w:val="00B025A3"/>
    <w:rsid w:val="00B0750F"/>
    <w:rsid w:val="00B311CC"/>
    <w:rsid w:val="00B314C7"/>
    <w:rsid w:val="00B36C04"/>
    <w:rsid w:val="00B45E05"/>
    <w:rsid w:val="00B476A8"/>
    <w:rsid w:val="00B70BE9"/>
    <w:rsid w:val="00B82641"/>
    <w:rsid w:val="00B85DF1"/>
    <w:rsid w:val="00B93327"/>
    <w:rsid w:val="00BA64E0"/>
    <w:rsid w:val="00BC0ADB"/>
    <w:rsid w:val="00BC20F2"/>
    <w:rsid w:val="00BE3870"/>
    <w:rsid w:val="00BE67C0"/>
    <w:rsid w:val="00C02E6B"/>
    <w:rsid w:val="00C06301"/>
    <w:rsid w:val="00C0769F"/>
    <w:rsid w:val="00C160C5"/>
    <w:rsid w:val="00C16E80"/>
    <w:rsid w:val="00C22AA8"/>
    <w:rsid w:val="00C24D55"/>
    <w:rsid w:val="00C26ABA"/>
    <w:rsid w:val="00C278DE"/>
    <w:rsid w:val="00C544D2"/>
    <w:rsid w:val="00C57503"/>
    <w:rsid w:val="00C64CFD"/>
    <w:rsid w:val="00C74873"/>
    <w:rsid w:val="00C90F50"/>
    <w:rsid w:val="00CA0A7E"/>
    <w:rsid w:val="00CB4BAF"/>
    <w:rsid w:val="00CC5823"/>
    <w:rsid w:val="00CD26A9"/>
    <w:rsid w:val="00CE1983"/>
    <w:rsid w:val="00CF2956"/>
    <w:rsid w:val="00D0289E"/>
    <w:rsid w:val="00D1412F"/>
    <w:rsid w:val="00D20602"/>
    <w:rsid w:val="00D2157F"/>
    <w:rsid w:val="00D2677C"/>
    <w:rsid w:val="00D27F00"/>
    <w:rsid w:val="00D35179"/>
    <w:rsid w:val="00D366ED"/>
    <w:rsid w:val="00D43330"/>
    <w:rsid w:val="00D4475B"/>
    <w:rsid w:val="00D601E5"/>
    <w:rsid w:val="00D61AA9"/>
    <w:rsid w:val="00D6493D"/>
    <w:rsid w:val="00D76B65"/>
    <w:rsid w:val="00D923B9"/>
    <w:rsid w:val="00DA23B7"/>
    <w:rsid w:val="00DA60CB"/>
    <w:rsid w:val="00DA71CE"/>
    <w:rsid w:val="00DA7761"/>
    <w:rsid w:val="00DB47DB"/>
    <w:rsid w:val="00DB5A3C"/>
    <w:rsid w:val="00DC4691"/>
    <w:rsid w:val="00DC522D"/>
    <w:rsid w:val="00DC7AD0"/>
    <w:rsid w:val="00DE23F3"/>
    <w:rsid w:val="00DE4213"/>
    <w:rsid w:val="00DF53A4"/>
    <w:rsid w:val="00E225A8"/>
    <w:rsid w:val="00E25804"/>
    <w:rsid w:val="00E3101D"/>
    <w:rsid w:val="00E32672"/>
    <w:rsid w:val="00E32980"/>
    <w:rsid w:val="00E32CE8"/>
    <w:rsid w:val="00E40E23"/>
    <w:rsid w:val="00E46BD5"/>
    <w:rsid w:val="00E51B62"/>
    <w:rsid w:val="00E5632F"/>
    <w:rsid w:val="00E65E7B"/>
    <w:rsid w:val="00E85649"/>
    <w:rsid w:val="00E85AF9"/>
    <w:rsid w:val="00E94388"/>
    <w:rsid w:val="00EA2DA2"/>
    <w:rsid w:val="00EA32C2"/>
    <w:rsid w:val="00EA6733"/>
    <w:rsid w:val="00EB2DA3"/>
    <w:rsid w:val="00EB3443"/>
    <w:rsid w:val="00EC25D6"/>
    <w:rsid w:val="00ED1191"/>
    <w:rsid w:val="00ED2B39"/>
    <w:rsid w:val="00ED5327"/>
    <w:rsid w:val="00ED7336"/>
    <w:rsid w:val="00EF59BD"/>
    <w:rsid w:val="00EF6A65"/>
    <w:rsid w:val="00F20829"/>
    <w:rsid w:val="00F33E21"/>
    <w:rsid w:val="00F36D27"/>
    <w:rsid w:val="00F41343"/>
    <w:rsid w:val="00F552FE"/>
    <w:rsid w:val="00F64650"/>
    <w:rsid w:val="00F656F0"/>
    <w:rsid w:val="00F76011"/>
    <w:rsid w:val="00F76B94"/>
    <w:rsid w:val="00F83143"/>
    <w:rsid w:val="00F845D4"/>
    <w:rsid w:val="00F860BE"/>
    <w:rsid w:val="00F87B04"/>
    <w:rsid w:val="00F92E8A"/>
    <w:rsid w:val="00FA3060"/>
    <w:rsid w:val="00FA3194"/>
    <w:rsid w:val="00FB45B5"/>
    <w:rsid w:val="00FB6E45"/>
    <w:rsid w:val="00FC11B4"/>
    <w:rsid w:val="00FC127E"/>
    <w:rsid w:val="00FC3FDF"/>
    <w:rsid w:val="00FC4BF5"/>
    <w:rsid w:val="00FD0771"/>
    <w:rsid w:val="00FD750A"/>
    <w:rsid w:val="00FE2FC8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B99039-5E67-49FC-9179-5F668216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EA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797EAC"/>
    <w:pPr>
      <w:spacing w:line="225" w:lineRule="auto"/>
    </w:pPr>
    <w:rPr>
      <w:rFonts w:ascii="Gill Sans MT" w:hAnsi="Gill Sans MT"/>
      <w:color w:val="000000"/>
      <w:kern w:val="28"/>
      <w:sz w:val="73"/>
      <w:szCs w:val="73"/>
    </w:rPr>
  </w:style>
  <w:style w:type="paragraph" w:customStyle="1" w:styleId="msoorganizationname">
    <w:name w:val="msoorganizationname"/>
    <w:rsid w:val="00797EAC"/>
    <w:rPr>
      <w:rFonts w:ascii="Gill Sans MT" w:hAnsi="Gill Sans MT"/>
      <w:b/>
      <w:bCs/>
      <w:color w:val="000000"/>
      <w:kern w:val="28"/>
      <w:sz w:val="28"/>
      <w:szCs w:val="28"/>
    </w:rPr>
  </w:style>
  <w:style w:type="paragraph" w:customStyle="1" w:styleId="msoorganizationname2">
    <w:name w:val="msoorganizationname2"/>
    <w:rsid w:val="00797EAC"/>
    <w:rPr>
      <w:rFonts w:ascii="Gill Sans MT" w:hAnsi="Gill Sans MT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797EAC"/>
    <w:rPr>
      <w:rFonts w:ascii="Gill Sans MT" w:hAnsi="Gill Sans MT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rsid w:val="00A1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96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413"/>
    <w:pPr>
      <w:ind w:left="720"/>
      <w:contextualSpacing/>
    </w:pPr>
  </w:style>
  <w:style w:type="paragraph" w:styleId="Header">
    <w:name w:val="header"/>
    <w:basedOn w:val="Normal"/>
    <w:link w:val="HeaderChar"/>
    <w:rsid w:val="00D44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75B"/>
    <w:rPr>
      <w:color w:val="000000"/>
      <w:kern w:val="28"/>
    </w:rPr>
  </w:style>
  <w:style w:type="paragraph" w:styleId="Footer">
    <w:name w:val="footer"/>
    <w:basedOn w:val="Normal"/>
    <w:link w:val="FooterChar"/>
    <w:rsid w:val="00D44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475B"/>
    <w:rPr>
      <w:color w:val="000000"/>
      <w:kern w:val="28"/>
    </w:rPr>
  </w:style>
  <w:style w:type="character" w:styleId="Hyperlink">
    <w:name w:val="Hyperlink"/>
    <w:basedOn w:val="DefaultParagraphFont"/>
    <w:unhideWhenUsed/>
    <w:rsid w:val="00C24D55"/>
    <w:rPr>
      <w:color w:val="0000FF" w:themeColor="hyperlink"/>
      <w:u w:val="single"/>
    </w:rPr>
  </w:style>
  <w:style w:type="table" w:styleId="GridTable3-Accent3">
    <w:name w:val="Grid Table 3 Accent 3"/>
    <w:basedOn w:val="TableNormal"/>
    <w:uiPriority w:val="48"/>
    <w:rsid w:val="00EF59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53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3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4562-C0AE-4B72-806A-9527CE95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ktucker</dc:creator>
  <cp:lastModifiedBy>Clark, Nora (CMG-JacksonvilleTV)</cp:lastModifiedBy>
  <cp:revision>2</cp:revision>
  <cp:lastPrinted>2018-05-31T13:17:00Z</cp:lastPrinted>
  <dcterms:created xsi:type="dcterms:W3CDTF">2018-06-01T19:33:00Z</dcterms:created>
  <dcterms:modified xsi:type="dcterms:W3CDTF">2018-06-01T19:33:00Z</dcterms:modified>
</cp:coreProperties>
</file>